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AA" w:rsidRDefault="00430B43" w:rsidP="00A3359E">
      <w:pPr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Réunion </w:t>
      </w:r>
      <w:r w:rsidR="00A3359E">
        <w:rPr>
          <w:rFonts w:ascii="Tahoma" w:eastAsia="Tahoma" w:hAnsi="Tahoma" w:cs="Tahoma"/>
          <w:b/>
          <w:sz w:val="28"/>
          <w:szCs w:val="28"/>
        </w:rPr>
        <w:t>de qualité</w:t>
      </w:r>
      <w:r w:rsidR="00F26AF8">
        <w:rPr>
          <w:rFonts w:ascii="Tahoma" w:eastAsia="Tahoma" w:hAnsi="Tahoma" w:cs="Tahoma"/>
          <w:b/>
          <w:sz w:val="28"/>
          <w:szCs w:val="28"/>
        </w:rPr>
        <w:t xml:space="preserve"> – Université de </w:t>
      </w:r>
      <w:r w:rsidR="00A3359E">
        <w:rPr>
          <w:rFonts w:ascii="Tahoma" w:eastAsia="Tahoma" w:hAnsi="Tahoma" w:cs="Tahoma"/>
          <w:b/>
          <w:sz w:val="28"/>
          <w:szCs w:val="28"/>
        </w:rPr>
        <w:t>Vigo</w:t>
      </w:r>
    </w:p>
    <w:p w:rsidR="009005D5" w:rsidRPr="009005D5" w:rsidRDefault="00A3359E" w:rsidP="00A3359E">
      <w:pPr>
        <w:spacing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A965AA">
        <w:rPr>
          <w:b/>
          <w:sz w:val="28"/>
          <w:szCs w:val="28"/>
        </w:rPr>
        <w:t xml:space="preserve"> et </w:t>
      </w:r>
      <w:r>
        <w:rPr>
          <w:b/>
          <w:sz w:val="28"/>
          <w:szCs w:val="28"/>
        </w:rPr>
        <w:t>23</w:t>
      </w:r>
      <w:r w:rsidR="00A965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Octobre</w:t>
      </w:r>
      <w:r w:rsidR="00F26AF8">
        <w:rPr>
          <w:b/>
          <w:sz w:val="28"/>
          <w:szCs w:val="28"/>
        </w:rPr>
        <w:t xml:space="preserve"> 2018</w:t>
      </w:r>
    </w:p>
    <w:tbl>
      <w:tblPr>
        <w:tblStyle w:val="Grilledutableau"/>
        <w:tblW w:w="0" w:type="auto"/>
        <w:tblLook w:val="04A0"/>
      </w:tblPr>
      <w:tblGrid>
        <w:gridCol w:w="4043"/>
        <w:gridCol w:w="3141"/>
        <w:gridCol w:w="3522"/>
      </w:tblGrid>
      <w:tr w:rsidR="00A968AA" w:rsidRPr="00E22CD9" w:rsidTr="00A3359E">
        <w:trPr>
          <w:trHeight w:val="434"/>
        </w:trPr>
        <w:tc>
          <w:tcPr>
            <w:tcW w:w="4043" w:type="dxa"/>
            <w:shd w:val="clear" w:color="auto" w:fill="BFBFBF" w:themeFill="background1" w:themeFillShade="BF"/>
            <w:vAlign w:val="center"/>
          </w:tcPr>
          <w:p w:rsidR="00A968AA" w:rsidRPr="00E22CD9" w:rsidRDefault="00B31FDF" w:rsidP="00D606C0">
            <w:pPr>
              <w:jc w:val="center"/>
              <w:rPr>
                <w:b/>
                <w:bCs/>
                <w:sz w:val="20"/>
                <w:szCs w:val="20"/>
              </w:rPr>
            </w:pPr>
            <w:r w:rsidRPr="00E22CD9">
              <w:rPr>
                <w:b/>
                <w:bCs/>
                <w:sz w:val="20"/>
                <w:szCs w:val="20"/>
              </w:rPr>
              <w:t>Institution d’attache</w:t>
            </w:r>
          </w:p>
        </w:tc>
        <w:tc>
          <w:tcPr>
            <w:tcW w:w="3141" w:type="dxa"/>
            <w:shd w:val="clear" w:color="auto" w:fill="BFBFBF" w:themeFill="background1" w:themeFillShade="BF"/>
            <w:vAlign w:val="center"/>
          </w:tcPr>
          <w:p w:rsidR="00A968AA" w:rsidRPr="00E22CD9" w:rsidRDefault="00B31FDF" w:rsidP="00D606C0">
            <w:pPr>
              <w:jc w:val="center"/>
              <w:rPr>
                <w:b/>
                <w:bCs/>
                <w:sz w:val="20"/>
                <w:szCs w:val="20"/>
              </w:rPr>
            </w:pPr>
            <w:r w:rsidRPr="00E22CD9">
              <w:rPr>
                <w:b/>
                <w:bCs/>
                <w:sz w:val="20"/>
                <w:szCs w:val="20"/>
              </w:rPr>
              <w:t>Nom et prénom</w:t>
            </w:r>
          </w:p>
        </w:tc>
        <w:tc>
          <w:tcPr>
            <w:tcW w:w="3522" w:type="dxa"/>
            <w:shd w:val="clear" w:color="auto" w:fill="BFBFBF" w:themeFill="background1" w:themeFillShade="BF"/>
            <w:vAlign w:val="center"/>
          </w:tcPr>
          <w:p w:rsidR="00A968AA" w:rsidRPr="00E22CD9" w:rsidRDefault="00B31FDF" w:rsidP="00D606C0">
            <w:pPr>
              <w:jc w:val="center"/>
              <w:rPr>
                <w:b/>
                <w:bCs/>
                <w:sz w:val="20"/>
                <w:szCs w:val="20"/>
              </w:rPr>
            </w:pPr>
            <w:r w:rsidRPr="00E22CD9"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D924A4" w:rsidRPr="00E22CD9" w:rsidTr="00A3359E">
        <w:trPr>
          <w:trHeight w:val="595"/>
        </w:trPr>
        <w:tc>
          <w:tcPr>
            <w:tcW w:w="4043" w:type="dxa"/>
            <w:vMerge w:val="restart"/>
            <w:vAlign w:val="center"/>
          </w:tcPr>
          <w:p w:rsidR="00D924A4" w:rsidRPr="00E22CD9" w:rsidRDefault="00D924A4" w:rsidP="00B31FDF">
            <w:pPr>
              <w:jc w:val="center"/>
              <w:rPr>
                <w:b/>
                <w:bCs/>
                <w:sz w:val="20"/>
                <w:szCs w:val="20"/>
              </w:rPr>
            </w:pPr>
            <w:r w:rsidRPr="00E22CD9">
              <w:rPr>
                <w:b/>
                <w:bCs/>
                <w:sz w:val="20"/>
                <w:szCs w:val="20"/>
              </w:rPr>
              <w:t xml:space="preserve">Université </w:t>
            </w:r>
            <w:proofErr w:type="spellStart"/>
            <w:r w:rsidRPr="00E22CD9">
              <w:rPr>
                <w:b/>
                <w:bCs/>
                <w:sz w:val="20"/>
                <w:szCs w:val="20"/>
              </w:rPr>
              <w:t>Abdelmalek</w:t>
            </w:r>
            <w:proofErr w:type="spellEnd"/>
            <w:r w:rsidRPr="00E22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2CD9">
              <w:rPr>
                <w:b/>
                <w:bCs/>
                <w:sz w:val="20"/>
                <w:szCs w:val="20"/>
              </w:rPr>
              <w:t>Essaâdi</w:t>
            </w:r>
            <w:proofErr w:type="spellEnd"/>
            <w:r w:rsidRPr="00E22CD9">
              <w:rPr>
                <w:b/>
                <w:bCs/>
                <w:sz w:val="20"/>
                <w:szCs w:val="20"/>
              </w:rPr>
              <w:t xml:space="preserve"> (UAE)</w:t>
            </w:r>
          </w:p>
        </w:tc>
        <w:tc>
          <w:tcPr>
            <w:tcW w:w="3141" w:type="dxa"/>
            <w:vAlign w:val="center"/>
          </w:tcPr>
          <w:p w:rsidR="00D924A4" w:rsidRPr="00E22CD9" w:rsidRDefault="00D924A4" w:rsidP="00D606C0">
            <w:pPr>
              <w:jc w:val="center"/>
              <w:rPr>
                <w:sz w:val="20"/>
                <w:szCs w:val="20"/>
              </w:rPr>
            </w:pPr>
            <w:r w:rsidRPr="00E22CD9">
              <w:rPr>
                <w:sz w:val="20"/>
                <w:szCs w:val="20"/>
              </w:rPr>
              <w:t xml:space="preserve">Mohamed </w:t>
            </w:r>
            <w:proofErr w:type="spellStart"/>
            <w:r w:rsidRPr="00E22CD9">
              <w:rPr>
                <w:sz w:val="20"/>
                <w:szCs w:val="20"/>
              </w:rPr>
              <w:t>Yassin</w:t>
            </w:r>
            <w:proofErr w:type="spellEnd"/>
            <w:r w:rsidRPr="00E22CD9">
              <w:rPr>
                <w:sz w:val="20"/>
                <w:szCs w:val="20"/>
              </w:rPr>
              <w:t xml:space="preserve"> CHKOURI</w:t>
            </w:r>
          </w:p>
        </w:tc>
        <w:tc>
          <w:tcPr>
            <w:tcW w:w="3522" w:type="dxa"/>
            <w:vAlign w:val="center"/>
          </w:tcPr>
          <w:p w:rsidR="00D924A4" w:rsidRPr="00E22CD9" w:rsidRDefault="00D924A4" w:rsidP="00D606C0">
            <w:pPr>
              <w:jc w:val="center"/>
              <w:rPr>
                <w:sz w:val="20"/>
                <w:szCs w:val="20"/>
              </w:rPr>
            </w:pPr>
            <w:r w:rsidRPr="00E22CD9">
              <w:rPr>
                <w:sz w:val="20"/>
                <w:szCs w:val="20"/>
              </w:rPr>
              <w:t>yassin.chkouri@gmail.com</w:t>
            </w:r>
          </w:p>
        </w:tc>
      </w:tr>
      <w:tr w:rsidR="00D924A4" w:rsidRPr="00E22CD9" w:rsidTr="00A3359E">
        <w:trPr>
          <w:trHeight w:val="533"/>
        </w:trPr>
        <w:tc>
          <w:tcPr>
            <w:tcW w:w="4043" w:type="dxa"/>
            <w:vMerge/>
          </w:tcPr>
          <w:p w:rsidR="00D924A4" w:rsidRPr="00E22CD9" w:rsidRDefault="00D924A4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vAlign w:val="center"/>
          </w:tcPr>
          <w:p w:rsidR="00D924A4" w:rsidRPr="00E22CD9" w:rsidRDefault="00D924A4" w:rsidP="00771D92">
            <w:pPr>
              <w:jc w:val="center"/>
              <w:rPr>
                <w:sz w:val="20"/>
                <w:szCs w:val="20"/>
              </w:rPr>
            </w:pPr>
            <w:r w:rsidRPr="004A06BB">
              <w:rPr>
                <w:sz w:val="20"/>
                <w:szCs w:val="20"/>
              </w:rPr>
              <w:t>Mohamed l'Bachir EL KBIACH</w:t>
            </w:r>
          </w:p>
        </w:tc>
        <w:tc>
          <w:tcPr>
            <w:tcW w:w="3522" w:type="dxa"/>
            <w:vAlign w:val="center"/>
          </w:tcPr>
          <w:p w:rsidR="00D924A4" w:rsidRPr="00E22CD9" w:rsidRDefault="00D924A4" w:rsidP="00771D92">
            <w:pPr>
              <w:jc w:val="center"/>
              <w:rPr>
                <w:sz w:val="20"/>
                <w:szCs w:val="20"/>
              </w:rPr>
            </w:pPr>
            <w:r w:rsidRPr="004A06BB">
              <w:rPr>
                <w:sz w:val="20"/>
                <w:szCs w:val="20"/>
              </w:rPr>
              <w:t>m.elkbiach@gmail.com</w:t>
            </w:r>
          </w:p>
        </w:tc>
      </w:tr>
      <w:tr w:rsidR="00D924A4" w:rsidRPr="00E22CD9" w:rsidTr="00A3359E">
        <w:trPr>
          <w:trHeight w:val="533"/>
        </w:trPr>
        <w:tc>
          <w:tcPr>
            <w:tcW w:w="4043" w:type="dxa"/>
            <w:vMerge/>
          </w:tcPr>
          <w:p w:rsidR="00D924A4" w:rsidRPr="00E22CD9" w:rsidRDefault="00D924A4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vAlign w:val="center"/>
          </w:tcPr>
          <w:p w:rsidR="00D924A4" w:rsidRPr="00E22CD9" w:rsidRDefault="00D924A4" w:rsidP="00771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 NEJJARI</w:t>
            </w:r>
          </w:p>
        </w:tc>
        <w:tc>
          <w:tcPr>
            <w:tcW w:w="3522" w:type="dxa"/>
            <w:vAlign w:val="center"/>
          </w:tcPr>
          <w:p w:rsidR="00D924A4" w:rsidRPr="00E22CD9" w:rsidRDefault="00D924A4" w:rsidP="00771D92">
            <w:pPr>
              <w:jc w:val="center"/>
              <w:rPr>
                <w:sz w:val="20"/>
                <w:szCs w:val="20"/>
              </w:rPr>
            </w:pPr>
            <w:r w:rsidRPr="00713215">
              <w:rPr>
                <w:sz w:val="20"/>
                <w:szCs w:val="20"/>
              </w:rPr>
              <w:t>amelnejjari@yahoo.fr</w:t>
            </w:r>
          </w:p>
        </w:tc>
      </w:tr>
      <w:tr w:rsidR="00DF633E" w:rsidRPr="00E22CD9" w:rsidTr="00A3359E">
        <w:trPr>
          <w:trHeight w:val="437"/>
        </w:trPr>
        <w:tc>
          <w:tcPr>
            <w:tcW w:w="4043" w:type="dxa"/>
            <w:vAlign w:val="center"/>
          </w:tcPr>
          <w:p w:rsidR="00DF633E" w:rsidRPr="00E22CD9" w:rsidRDefault="00DF633E" w:rsidP="007E0C3A">
            <w:pPr>
              <w:jc w:val="center"/>
              <w:rPr>
                <w:b/>
                <w:bCs/>
                <w:sz w:val="20"/>
                <w:szCs w:val="20"/>
              </w:rPr>
            </w:pPr>
            <w:r w:rsidRPr="00E22CD9">
              <w:rPr>
                <w:b/>
                <w:bCs/>
                <w:sz w:val="20"/>
                <w:szCs w:val="20"/>
              </w:rPr>
              <w:t xml:space="preserve">Université Ibn </w:t>
            </w:r>
            <w:proofErr w:type="spellStart"/>
            <w:r w:rsidRPr="00E22CD9">
              <w:rPr>
                <w:b/>
                <w:bCs/>
                <w:sz w:val="20"/>
                <w:szCs w:val="20"/>
              </w:rPr>
              <w:t>Tofail</w:t>
            </w:r>
            <w:proofErr w:type="spellEnd"/>
            <w:r w:rsidRPr="00E22CD9">
              <w:rPr>
                <w:b/>
                <w:bCs/>
                <w:sz w:val="20"/>
                <w:szCs w:val="20"/>
              </w:rPr>
              <w:t xml:space="preserve"> (UIT)</w:t>
            </w:r>
          </w:p>
        </w:tc>
        <w:tc>
          <w:tcPr>
            <w:tcW w:w="3141" w:type="dxa"/>
            <w:vAlign w:val="center"/>
          </w:tcPr>
          <w:p w:rsidR="00DF633E" w:rsidRPr="00E22CD9" w:rsidRDefault="00DF633E" w:rsidP="00D606C0">
            <w:pPr>
              <w:jc w:val="center"/>
              <w:rPr>
                <w:sz w:val="20"/>
                <w:szCs w:val="20"/>
              </w:rPr>
            </w:pPr>
            <w:r w:rsidRPr="00DF633E">
              <w:rPr>
                <w:sz w:val="20"/>
                <w:szCs w:val="20"/>
              </w:rPr>
              <w:t>Abdelaziz Ramadan KRIBII</w:t>
            </w:r>
          </w:p>
        </w:tc>
        <w:tc>
          <w:tcPr>
            <w:tcW w:w="3522" w:type="dxa"/>
            <w:vAlign w:val="center"/>
          </w:tcPr>
          <w:p w:rsidR="00DF633E" w:rsidRPr="00E22CD9" w:rsidRDefault="00C16E10" w:rsidP="00D606C0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DF633E" w:rsidRPr="00E22CD9">
                <w:rPr>
                  <w:sz w:val="20"/>
                  <w:szCs w:val="20"/>
                </w:rPr>
                <w:t>arkribii@gmail.com</w:t>
              </w:r>
            </w:hyperlink>
          </w:p>
        </w:tc>
      </w:tr>
      <w:tr w:rsidR="00A3359E" w:rsidRPr="00E22CD9" w:rsidTr="00A3359E">
        <w:trPr>
          <w:trHeight w:val="491"/>
        </w:trPr>
        <w:tc>
          <w:tcPr>
            <w:tcW w:w="4043" w:type="dxa"/>
            <w:vMerge w:val="restart"/>
            <w:vAlign w:val="center"/>
          </w:tcPr>
          <w:p w:rsidR="00A3359E" w:rsidRPr="00E22CD9" w:rsidRDefault="00A3359E" w:rsidP="00D81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Université de Cadiz (</w:t>
            </w:r>
            <w:proofErr w:type="spellStart"/>
            <w:r>
              <w:rPr>
                <w:b/>
                <w:bCs/>
                <w:sz w:val="20"/>
                <w:szCs w:val="20"/>
              </w:rPr>
              <w:t>Ucadiz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41" w:type="dxa"/>
            <w:vAlign w:val="center"/>
          </w:tcPr>
          <w:p w:rsidR="00A3359E" w:rsidRPr="00E22CD9" w:rsidRDefault="00A3359E" w:rsidP="00312847">
            <w:pPr>
              <w:jc w:val="center"/>
              <w:rPr>
                <w:sz w:val="20"/>
                <w:szCs w:val="20"/>
              </w:rPr>
            </w:pPr>
            <w:r w:rsidRPr="00A965AA">
              <w:rPr>
                <w:sz w:val="20"/>
                <w:szCs w:val="20"/>
              </w:rPr>
              <w:t>Jose Sanchez Perez</w:t>
            </w:r>
          </w:p>
        </w:tc>
        <w:tc>
          <w:tcPr>
            <w:tcW w:w="3522" w:type="dxa"/>
            <w:vAlign w:val="center"/>
          </w:tcPr>
          <w:p w:rsidR="00A3359E" w:rsidRPr="00E22CD9" w:rsidRDefault="00A3359E" w:rsidP="00312847">
            <w:pPr>
              <w:jc w:val="center"/>
              <w:rPr>
                <w:sz w:val="20"/>
                <w:szCs w:val="20"/>
              </w:rPr>
            </w:pPr>
            <w:r w:rsidRPr="00A965AA">
              <w:rPr>
                <w:sz w:val="20"/>
                <w:szCs w:val="20"/>
              </w:rPr>
              <w:t>jose.sanchez@uca.es</w:t>
            </w:r>
          </w:p>
        </w:tc>
      </w:tr>
      <w:tr w:rsidR="00A3359E" w:rsidRPr="00E22CD9" w:rsidTr="00A3359E">
        <w:trPr>
          <w:trHeight w:val="473"/>
        </w:trPr>
        <w:tc>
          <w:tcPr>
            <w:tcW w:w="4043" w:type="dxa"/>
            <w:vMerge/>
            <w:vAlign w:val="center"/>
          </w:tcPr>
          <w:p w:rsidR="00A3359E" w:rsidRDefault="00A3359E" w:rsidP="00D81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1" w:type="dxa"/>
            <w:vAlign w:val="center"/>
          </w:tcPr>
          <w:p w:rsidR="00A3359E" w:rsidRPr="0010675C" w:rsidRDefault="00A3359E" w:rsidP="00312847">
            <w:pPr>
              <w:jc w:val="center"/>
              <w:rPr>
                <w:sz w:val="20"/>
                <w:szCs w:val="20"/>
              </w:rPr>
            </w:pPr>
            <w:r w:rsidRPr="00D81C1F">
              <w:rPr>
                <w:sz w:val="20"/>
                <w:szCs w:val="20"/>
              </w:rPr>
              <w:t xml:space="preserve">Maria Dolores </w:t>
            </w:r>
          </w:p>
        </w:tc>
        <w:tc>
          <w:tcPr>
            <w:tcW w:w="3522" w:type="dxa"/>
            <w:vAlign w:val="center"/>
          </w:tcPr>
          <w:p w:rsidR="00A3359E" w:rsidRPr="0010675C" w:rsidRDefault="00A3359E" w:rsidP="00312847">
            <w:pPr>
              <w:jc w:val="center"/>
              <w:rPr>
                <w:sz w:val="20"/>
                <w:szCs w:val="20"/>
              </w:rPr>
            </w:pPr>
            <w:r w:rsidRPr="00D81C1F">
              <w:rPr>
                <w:sz w:val="20"/>
                <w:szCs w:val="20"/>
              </w:rPr>
              <w:t xml:space="preserve">Gomez </w:t>
            </w:r>
            <w:proofErr w:type="spellStart"/>
            <w:r w:rsidRPr="00D81C1F">
              <w:rPr>
                <w:sz w:val="20"/>
                <w:szCs w:val="20"/>
              </w:rPr>
              <w:t>Dominguez</w:t>
            </w:r>
            <w:proofErr w:type="spellEnd"/>
          </w:p>
        </w:tc>
      </w:tr>
    </w:tbl>
    <w:p w:rsidR="00C20025" w:rsidRDefault="00C20025"/>
    <w:p w:rsidR="00C20025" w:rsidRDefault="00C20025"/>
    <w:p w:rsidR="00C20025" w:rsidRDefault="00C20025" w:rsidP="00B31FDF">
      <w:pPr>
        <w:rPr>
          <w:b/>
          <w:bCs/>
          <w:sz w:val="28"/>
          <w:szCs w:val="28"/>
        </w:rPr>
      </w:pPr>
    </w:p>
    <w:sectPr w:rsidR="00C20025" w:rsidSect="007E0C3A">
      <w:headerReference w:type="default" r:id="rId7"/>
      <w:pgSz w:w="11906" w:h="16838"/>
      <w:pgMar w:top="142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A61" w:rsidRDefault="00613A61" w:rsidP="006277D0">
      <w:pPr>
        <w:spacing w:after="0" w:line="240" w:lineRule="auto"/>
      </w:pPr>
      <w:r>
        <w:separator/>
      </w:r>
    </w:p>
  </w:endnote>
  <w:endnote w:type="continuationSeparator" w:id="0">
    <w:p w:rsidR="00613A61" w:rsidRDefault="00613A61" w:rsidP="0062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A61" w:rsidRDefault="00613A61" w:rsidP="006277D0">
      <w:pPr>
        <w:spacing w:after="0" w:line="240" w:lineRule="auto"/>
      </w:pPr>
      <w:r>
        <w:separator/>
      </w:r>
    </w:p>
  </w:footnote>
  <w:footnote w:type="continuationSeparator" w:id="0">
    <w:p w:rsidR="00613A61" w:rsidRDefault="00613A61" w:rsidP="0062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D0" w:rsidRDefault="006277D0">
    <w:pPr>
      <w:pStyle w:val="En-tte"/>
    </w:pPr>
    <w:r w:rsidRPr="006277D0">
      <w:rPr>
        <w:noProof/>
      </w:rPr>
      <w:drawing>
        <wp:inline distT="0" distB="0" distL="0" distR="0">
          <wp:extent cx="5613400" cy="1193800"/>
          <wp:effectExtent l="0" t="0" r="0" b="0"/>
          <wp:docPr id="1" name="image01.jpg" descr="../../Difusión%20E-val/Logos/Logos_e_val_Comis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../../Difusión%20E-val/Logos/Logos_e_val_Comisio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68AA"/>
    <w:rsid w:val="00004E78"/>
    <w:rsid w:val="00013E35"/>
    <w:rsid w:val="00034DA8"/>
    <w:rsid w:val="00056CBA"/>
    <w:rsid w:val="00080D36"/>
    <w:rsid w:val="000C13F8"/>
    <w:rsid w:val="000E6202"/>
    <w:rsid w:val="000F77D1"/>
    <w:rsid w:val="0010675C"/>
    <w:rsid w:val="0012172F"/>
    <w:rsid w:val="001311AC"/>
    <w:rsid w:val="001320BA"/>
    <w:rsid w:val="001973BB"/>
    <w:rsid w:val="001A779C"/>
    <w:rsid w:val="001B2681"/>
    <w:rsid w:val="001B7AAA"/>
    <w:rsid w:val="001D0E2C"/>
    <w:rsid w:val="001E489E"/>
    <w:rsid w:val="001F05ED"/>
    <w:rsid w:val="001F673C"/>
    <w:rsid w:val="00262553"/>
    <w:rsid w:val="0028775D"/>
    <w:rsid w:val="002A26E5"/>
    <w:rsid w:val="002B7CAE"/>
    <w:rsid w:val="002C5B7D"/>
    <w:rsid w:val="002D0E0B"/>
    <w:rsid w:val="002D3AC7"/>
    <w:rsid w:val="002E4B19"/>
    <w:rsid w:val="002F0A00"/>
    <w:rsid w:val="003D2365"/>
    <w:rsid w:val="00430B43"/>
    <w:rsid w:val="004731D3"/>
    <w:rsid w:val="005271F4"/>
    <w:rsid w:val="00527DA3"/>
    <w:rsid w:val="00534D85"/>
    <w:rsid w:val="00550390"/>
    <w:rsid w:val="00564997"/>
    <w:rsid w:val="0057686D"/>
    <w:rsid w:val="005857B5"/>
    <w:rsid w:val="00593778"/>
    <w:rsid w:val="005B21E2"/>
    <w:rsid w:val="005C58E2"/>
    <w:rsid w:val="00613A61"/>
    <w:rsid w:val="006277D0"/>
    <w:rsid w:val="00627DEF"/>
    <w:rsid w:val="006440EE"/>
    <w:rsid w:val="00660C47"/>
    <w:rsid w:val="006A19C7"/>
    <w:rsid w:val="006D04FA"/>
    <w:rsid w:val="006D17AB"/>
    <w:rsid w:val="006E70FC"/>
    <w:rsid w:val="00710AF3"/>
    <w:rsid w:val="007211BC"/>
    <w:rsid w:val="00723B55"/>
    <w:rsid w:val="00747A9D"/>
    <w:rsid w:val="0075037D"/>
    <w:rsid w:val="00766D30"/>
    <w:rsid w:val="00773A3B"/>
    <w:rsid w:val="007743A7"/>
    <w:rsid w:val="0078109C"/>
    <w:rsid w:val="007874F4"/>
    <w:rsid w:val="0079461E"/>
    <w:rsid w:val="007E0C3A"/>
    <w:rsid w:val="00825A11"/>
    <w:rsid w:val="00842179"/>
    <w:rsid w:val="00846188"/>
    <w:rsid w:val="00854A5F"/>
    <w:rsid w:val="00890952"/>
    <w:rsid w:val="00893E34"/>
    <w:rsid w:val="008A3783"/>
    <w:rsid w:val="008B6A42"/>
    <w:rsid w:val="008D356F"/>
    <w:rsid w:val="008E61B4"/>
    <w:rsid w:val="008F5018"/>
    <w:rsid w:val="0090024C"/>
    <w:rsid w:val="009005D5"/>
    <w:rsid w:val="00902A42"/>
    <w:rsid w:val="00902EA1"/>
    <w:rsid w:val="00914CB0"/>
    <w:rsid w:val="0094761D"/>
    <w:rsid w:val="0094774B"/>
    <w:rsid w:val="0098574D"/>
    <w:rsid w:val="009C00D0"/>
    <w:rsid w:val="009C37FC"/>
    <w:rsid w:val="00A05413"/>
    <w:rsid w:val="00A21440"/>
    <w:rsid w:val="00A23553"/>
    <w:rsid w:val="00A247C6"/>
    <w:rsid w:val="00A257AF"/>
    <w:rsid w:val="00A3359E"/>
    <w:rsid w:val="00A3733F"/>
    <w:rsid w:val="00A46397"/>
    <w:rsid w:val="00A511AE"/>
    <w:rsid w:val="00A6767E"/>
    <w:rsid w:val="00A67F6D"/>
    <w:rsid w:val="00A965AA"/>
    <w:rsid w:val="00A968AA"/>
    <w:rsid w:val="00AB5E42"/>
    <w:rsid w:val="00AF1CE3"/>
    <w:rsid w:val="00B16A5B"/>
    <w:rsid w:val="00B21CBB"/>
    <w:rsid w:val="00B31FDF"/>
    <w:rsid w:val="00B41372"/>
    <w:rsid w:val="00B943C1"/>
    <w:rsid w:val="00BB3ADB"/>
    <w:rsid w:val="00BC22C1"/>
    <w:rsid w:val="00BD3909"/>
    <w:rsid w:val="00BD4BE1"/>
    <w:rsid w:val="00BF3A2A"/>
    <w:rsid w:val="00C013B7"/>
    <w:rsid w:val="00C046DC"/>
    <w:rsid w:val="00C11A95"/>
    <w:rsid w:val="00C12FAA"/>
    <w:rsid w:val="00C132EA"/>
    <w:rsid w:val="00C16E10"/>
    <w:rsid w:val="00C17E17"/>
    <w:rsid w:val="00C20025"/>
    <w:rsid w:val="00C30B03"/>
    <w:rsid w:val="00C36DBF"/>
    <w:rsid w:val="00C527F9"/>
    <w:rsid w:val="00C574D3"/>
    <w:rsid w:val="00C97BDE"/>
    <w:rsid w:val="00D10DBC"/>
    <w:rsid w:val="00D27CA8"/>
    <w:rsid w:val="00D606C0"/>
    <w:rsid w:val="00D81C1F"/>
    <w:rsid w:val="00D86FB5"/>
    <w:rsid w:val="00D924A4"/>
    <w:rsid w:val="00DE7FC1"/>
    <w:rsid w:val="00DF633E"/>
    <w:rsid w:val="00E22CD9"/>
    <w:rsid w:val="00E5225B"/>
    <w:rsid w:val="00E56942"/>
    <w:rsid w:val="00E64216"/>
    <w:rsid w:val="00E815B1"/>
    <w:rsid w:val="00E81E6B"/>
    <w:rsid w:val="00E93159"/>
    <w:rsid w:val="00EB3AFF"/>
    <w:rsid w:val="00F00B75"/>
    <w:rsid w:val="00F13BF9"/>
    <w:rsid w:val="00F26AF8"/>
    <w:rsid w:val="00F413B6"/>
    <w:rsid w:val="00FB369A"/>
    <w:rsid w:val="00FC09E4"/>
    <w:rsid w:val="00FC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6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2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77D0"/>
  </w:style>
  <w:style w:type="paragraph" w:styleId="Pieddepage">
    <w:name w:val="footer"/>
    <w:basedOn w:val="Normal"/>
    <w:link w:val="PieddepageCar"/>
    <w:uiPriority w:val="99"/>
    <w:semiHidden/>
    <w:unhideWhenUsed/>
    <w:rsid w:val="0062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277D0"/>
  </w:style>
  <w:style w:type="paragraph" w:styleId="Textedebulles">
    <w:name w:val="Balloon Text"/>
    <w:basedOn w:val="Normal"/>
    <w:link w:val="TextedebullesCar"/>
    <w:uiPriority w:val="99"/>
    <w:semiHidden/>
    <w:unhideWhenUsed/>
    <w:rsid w:val="0062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7D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04E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ribi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chkouri</cp:lastModifiedBy>
  <cp:revision>41</cp:revision>
  <dcterms:created xsi:type="dcterms:W3CDTF">2017-09-13T09:39:00Z</dcterms:created>
  <dcterms:modified xsi:type="dcterms:W3CDTF">2018-11-23T18:19:00Z</dcterms:modified>
</cp:coreProperties>
</file>